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F86BD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7931392" w:rsidR="00AE57EC" w:rsidRPr="006D7089" w:rsidRDefault="00164C7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64C7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062B97B" wp14:editId="46727DA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210820</wp:posOffset>
                  </wp:positionV>
                  <wp:extent cx="1698625" cy="1698625"/>
                  <wp:effectExtent l="0" t="0" r="3175" b="3175"/>
                  <wp:wrapTopAndBottom/>
                  <wp:docPr id="8348428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84287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140E1CD" w:rsidR="008B69C3" w:rsidRPr="003A0C95" w:rsidRDefault="0007073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Маринова Дариға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E57F6B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 </w:t>
            </w:r>
            <w:r w:rsidR="00072F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 факультеті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Биология мамандығының 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AA8F5D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27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07.09.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6EC9C448" w:rsidR="00AE57EC" w:rsidRPr="0072741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27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Жа</w:t>
            </w:r>
            <w:r w:rsidR="00727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нсугурова 100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B2C0132" w:rsidR="001D7682" w:rsidRPr="00613DE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13D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478782125</w:t>
            </w:r>
          </w:p>
          <w:p w14:paraId="0630183E" w14:textId="1721C964" w:rsidR="00AE57EC" w:rsidRPr="00613DE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13D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marinovadariga9@gmail.com</w:t>
            </w:r>
          </w:p>
        </w:tc>
      </w:tr>
      <w:tr w:rsidR="00AE57EC" w:rsidRPr="00CE339D" w14:paraId="6C7FDCBA" w14:textId="77777777" w:rsidTr="00F86BD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2378FC0" w:rsidR="00A53836" w:rsidRPr="00A53836" w:rsidRDefault="006447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8A47FDD" w:rsidR="00363070" w:rsidRPr="00E94B0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94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64470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</w:t>
            </w:r>
            <w:r w:rsidR="00E94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E94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94B0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08EC4E2D" w14:textId="1744C2BC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F86BD8">
              <w:rPr>
                <w:rFonts w:ascii="Helvetica Neue" w:eastAsia="Times New Roman" w:hAnsi="Helvetica Neue"/>
                <w:color w:val="0A0A0A"/>
                <w:sz w:val="27"/>
                <w:szCs w:val="27"/>
              </w:rPr>
              <w:t xml:space="preserve"> </w:t>
            </w:r>
            <w:r w:rsidR="00B969E2">
              <w:rPr>
                <w:rFonts w:ascii="Helvetica Neue" w:eastAsia="Times New Roman" w:hAnsi="Helvetica Neue"/>
                <w:color w:val="0A0A0A"/>
                <w:sz w:val="27"/>
                <w:szCs w:val="27"/>
                <w:lang w:val="kk-KZ"/>
              </w:rPr>
              <w:t>Ш</w:t>
            </w:r>
            <w:r w:rsidR="00F86BD8">
              <w:rPr>
                <w:rFonts w:ascii="Helvetica Neue" w:eastAsia="Times New Roman" w:hAnsi="Helvetica Neue"/>
                <w:color w:val="0A0A0A"/>
                <w:sz w:val="27"/>
                <w:szCs w:val="27"/>
              </w:rPr>
              <w:t>.</w:t>
            </w:r>
            <w:r w:rsidR="00F86BD8">
              <w:rPr>
                <w:rStyle w:val="apple-converted-space"/>
                <w:rFonts w:ascii="Helvetica Neue" w:eastAsia="Times New Roman" w:hAnsi="Helvetica Neue"/>
                <w:color w:val="0A0A0A"/>
                <w:sz w:val="27"/>
                <w:szCs w:val="27"/>
              </w:rPr>
              <w:t> </w:t>
            </w:r>
            <w:r w:rsidR="008317D6">
              <w:rPr>
                <w:rFonts w:ascii="Helvetica Neue" w:eastAsia="Times New Roman" w:hAnsi="Helvetica Neue"/>
                <w:color w:val="0A0A0A"/>
                <w:sz w:val="27"/>
                <w:szCs w:val="27"/>
              </w:rPr>
              <w:t>У</w:t>
            </w:r>
            <w:r w:rsidR="008317D6">
              <w:rPr>
                <w:rFonts w:ascii="Helvetica Neue" w:eastAsia="Times New Roman" w:hAnsi="Helvetica Neue"/>
                <w:color w:val="0A0A0A"/>
                <w:sz w:val="27"/>
                <w:szCs w:val="27"/>
                <w:lang w:val="kk-KZ"/>
              </w:rPr>
              <w:t>алиханов</w:t>
            </w:r>
            <w:r w:rsidR="00F86BD8">
              <w:rPr>
                <w:rFonts w:ascii="Helvetica Neue" w:eastAsia="Times New Roman" w:hAnsi="Helvetica Neue"/>
                <w:color w:val="0A0A0A"/>
                <w:sz w:val="27"/>
                <w:szCs w:val="27"/>
              </w:rPr>
              <w:t xml:space="preserve"> атындағы №10 орта мектеп-гимназиясы</w:t>
            </w:r>
          </w:p>
        </w:tc>
      </w:tr>
      <w:tr w:rsidR="00AE57EC" w:rsidRPr="00CE339D" w14:paraId="6196D7EF" w14:textId="77777777" w:rsidTr="00F86BD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9F0599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644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644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AEDE5D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302D8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F71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жылдың </w:t>
            </w:r>
            <w:r w:rsidR="00302D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3F5EC34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F71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B847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9F95B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137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???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F86BD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D8E6E5C" w:rsidR="00AE57EC" w:rsidRDefault="00E1377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  <w:r w:rsidR="009447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/қазақ тілді</w:t>
            </w:r>
          </w:p>
          <w:p w14:paraId="6CE1DC19" w14:textId="70CF21B2" w:rsidR="00A53836" w:rsidRPr="000D3DE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CE339D" w14:paraId="55EC7B74" w14:textId="77777777" w:rsidTr="00F86BD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5E22040" w:rsidR="00040761" w:rsidRPr="00E1377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E57EC" w:rsidRPr="00040761" w14:paraId="3F6AD3EA" w14:textId="77777777" w:rsidTr="00F86BD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F86BD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E339D" w14:paraId="3C5A0907" w14:textId="77777777" w:rsidTr="00F86BD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C2388A8" w:rsidR="00432EBB" w:rsidRPr="00040761" w:rsidRDefault="00432EBB" w:rsidP="00676A9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236DC3EA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496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поэзияға, жүргізушілікке қызығушылық</w:t>
            </w:r>
            <w:r w:rsidR="00232B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306C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E04648E" w:rsidR="00E56468" w:rsidRPr="00A34E09" w:rsidRDefault="00CF4E4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F4E4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09929DAA" wp14:editId="22FB689C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150495</wp:posOffset>
                  </wp:positionV>
                  <wp:extent cx="1617980" cy="1617980"/>
                  <wp:effectExtent l="0" t="0" r="0" b="0"/>
                  <wp:wrapTopAndBottom/>
                  <wp:docPr id="14146546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65467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EFCE44C" w:rsidR="00E56468" w:rsidRDefault="00383426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Маринова Дарига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2C6A2798" w:rsidR="00E56468" w:rsidRPr="00CE339D" w:rsidRDefault="0046725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Образование: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г. Талдыкорган, Жетысуский университет имени Ильяса Жансугурова,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00000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полиязычный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студент 4курса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специальности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биологии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Высшей школы естественных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технический факультет.</w:t>
            </w:r>
            <w:r w:rsidR="004C466B" w:rsidRPr="00CE339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</w:p>
          <w:p w14:paraId="2D5D2ADE" w14:textId="28EAB443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C6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07.09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58AACE8B" w:rsidR="00E56468" w:rsidRPr="00FC65C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FC6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 100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02CACA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6F25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478782125</w:t>
            </w:r>
          </w:p>
          <w:p w14:paraId="7FD9045C" w14:textId="578B93DF" w:rsidR="00E56468" w:rsidRPr="006F259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6F25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marinovadariga9@gmail.com</w:t>
            </w:r>
          </w:p>
        </w:tc>
      </w:tr>
      <w:tr w:rsidR="00E56468" w:rsidRPr="004C466B" w14:paraId="34DBB1F4" w14:textId="77777777" w:rsidTr="00306C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761277E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CE339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288C988D" w:rsidR="00E56468" w:rsidRPr="00D24D87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  <w:r w:rsidR="00D24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57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Март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7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2087FA33" w14:textId="13CA49E5" w:rsidR="00E56468" w:rsidRPr="00FF2790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F27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№10 </w:t>
            </w:r>
            <w:r w:rsidR="00306C3A">
              <w:rPr>
                <w:rFonts w:ascii="Helvetica Neue" w:eastAsia="Times New Roman" w:hAnsi="Helvetica Neue"/>
                <w:color w:val="0A0A0A"/>
                <w:sz w:val="27"/>
                <w:szCs w:val="27"/>
                <w:shd w:val="clear" w:color="auto" w:fill="FFFFFF"/>
              </w:rPr>
              <w:t>Средняя школа-гимназия имени Ч. Валиханова</w:t>
            </w:r>
            <w:r w:rsidR="00FF2790">
              <w:rPr>
                <w:rFonts w:ascii="Helvetica Neue" w:eastAsia="Times New Roman" w:hAnsi="Helvetica Neue"/>
                <w:color w:val="0A0A0A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306C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0484C9F" w:rsidR="00E56468" w:rsidRPr="00E56468" w:rsidRDefault="00D24D8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182782B4" w:rsidR="00E56468" w:rsidRPr="00E56468" w:rsidRDefault="00CE339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051CE6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E339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???</w:t>
            </w:r>
          </w:p>
        </w:tc>
      </w:tr>
      <w:tr w:rsidR="00E56468" w:rsidRPr="003A518D" w14:paraId="5B9C4080" w14:textId="77777777" w:rsidTr="00306C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2871FC9A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CE339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биологии</w:t>
            </w:r>
          </w:p>
          <w:p w14:paraId="2C33D5C2" w14:textId="37F45598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306C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5165B8B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306C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306C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306C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8EB2E8D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</w:t>
            </w:r>
            <w:r w:rsidR="00CE33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</w:t>
            </w: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E339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5E8204A" w:rsidR="00246B06" w:rsidRPr="00F757BB" w:rsidRDefault="002B7D0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B7D0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52B796C" wp14:editId="5FDDE319">
                  <wp:extent cx="1663700" cy="1663700"/>
                  <wp:effectExtent l="0" t="0" r="0" b="0"/>
                  <wp:docPr id="16245868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58684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2B6026AB" w:rsidR="00246B06" w:rsidRPr="00CE339D" w:rsidRDefault="00A270B2" w:rsidP="00246B06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>Marinova Dariga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3A7BBBCC" w:rsidR="00246B0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7E049F1" w14:textId="6C2EC2AA" w:rsidR="00CE339D" w:rsidRPr="00CE339D" w:rsidRDefault="00CE33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E339D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Multilingual 4th-year student of the Faculty of Natural Sciences, Biology major</w:t>
            </w:r>
          </w:p>
          <w:p w14:paraId="47CAFD72" w14:textId="767C842C" w:rsidR="00246B06" w:rsidRPr="00CE339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4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04.09.2004</w:t>
            </w:r>
          </w:p>
          <w:p w14:paraId="5169D841" w14:textId="69E64EE1" w:rsidR="00246B06" w:rsidRPr="006348E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</w:t>
            </w:r>
            <w:r w:rsidR="00634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Zhansugurova</w:t>
            </w:r>
            <w:r w:rsidR="004D1F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100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A435D17" w:rsidR="00246B06" w:rsidRPr="00CE339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D1F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478782125</w:t>
            </w:r>
          </w:p>
          <w:p w14:paraId="67C43CDE" w14:textId="0422B8C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4D1F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marinovadariga9@gmail.com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339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F5A4BC8" w:rsidR="00246B06" w:rsidRPr="006540F6" w:rsidRDefault="00CE339D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16A0B7D6" w:rsidR="00246B06" w:rsidRPr="00CE339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3227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346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March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227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E339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54E67C38" w:rsidR="00246B06" w:rsidRPr="00CE339D" w:rsidRDefault="00CE33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Biology</w:t>
            </w:r>
          </w:p>
          <w:p w14:paraId="4AFF0B94" w14:textId="13C2D500" w:rsidR="00246B06" w:rsidRPr="00AD5D5D" w:rsidRDefault="00FC2F1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May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 w:rsidR="003642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39E4F4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3B6162B" w:rsidR="006540F6" w:rsidRPr="006540F6" w:rsidRDefault="00CE339D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Biology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34393ED6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E339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47154C3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E339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E339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103A3213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3B338B0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interest in </w:t>
            </w:r>
            <w:r w:rsidR="006A46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reading books 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568E0" w14:textId="77777777" w:rsidR="00763AF4" w:rsidRDefault="00763AF4" w:rsidP="00E56468">
      <w:pPr>
        <w:spacing w:after="0" w:line="240" w:lineRule="auto"/>
      </w:pPr>
      <w:r>
        <w:separator/>
      </w:r>
    </w:p>
  </w:endnote>
  <w:endnote w:type="continuationSeparator" w:id="0">
    <w:p w14:paraId="66CBEC94" w14:textId="77777777" w:rsidR="00763AF4" w:rsidRDefault="00763A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FBED2" w14:textId="77777777" w:rsidR="00763AF4" w:rsidRDefault="00763AF4" w:rsidP="00E56468">
      <w:pPr>
        <w:spacing w:after="0" w:line="240" w:lineRule="auto"/>
      </w:pPr>
      <w:r>
        <w:separator/>
      </w:r>
    </w:p>
  </w:footnote>
  <w:footnote w:type="continuationSeparator" w:id="0">
    <w:p w14:paraId="6EA534FD" w14:textId="77777777" w:rsidR="00763AF4" w:rsidRDefault="00763A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6572">
    <w:abstractNumId w:val="5"/>
  </w:num>
  <w:num w:numId="2" w16cid:durableId="47188443">
    <w:abstractNumId w:val="4"/>
  </w:num>
  <w:num w:numId="3" w16cid:durableId="1010833266">
    <w:abstractNumId w:val="6"/>
  </w:num>
  <w:num w:numId="4" w16cid:durableId="2111973042">
    <w:abstractNumId w:val="1"/>
  </w:num>
  <w:num w:numId="5" w16cid:durableId="1633361405">
    <w:abstractNumId w:val="3"/>
  </w:num>
  <w:num w:numId="6" w16cid:durableId="845443397">
    <w:abstractNumId w:val="2"/>
  </w:num>
  <w:num w:numId="7" w16cid:durableId="2046129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3AB1"/>
    <w:rsid w:val="0007073F"/>
    <w:rsid w:val="00072F74"/>
    <w:rsid w:val="000C2A93"/>
    <w:rsid w:val="000D3DE9"/>
    <w:rsid w:val="000F218C"/>
    <w:rsid w:val="000F42ED"/>
    <w:rsid w:val="00155DA6"/>
    <w:rsid w:val="00160C87"/>
    <w:rsid w:val="00164C76"/>
    <w:rsid w:val="00177FEA"/>
    <w:rsid w:val="001D2582"/>
    <w:rsid w:val="001D7682"/>
    <w:rsid w:val="001F75E9"/>
    <w:rsid w:val="00232BFB"/>
    <w:rsid w:val="00246B06"/>
    <w:rsid w:val="00254A10"/>
    <w:rsid w:val="0027265A"/>
    <w:rsid w:val="002B7D08"/>
    <w:rsid w:val="002C4E11"/>
    <w:rsid w:val="002D368E"/>
    <w:rsid w:val="00302D8F"/>
    <w:rsid w:val="00306C3A"/>
    <w:rsid w:val="003227EC"/>
    <w:rsid w:val="00363070"/>
    <w:rsid w:val="00364265"/>
    <w:rsid w:val="00383426"/>
    <w:rsid w:val="003A0C95"/>
    <w:rsid w:val="003A518D"/>
    <w:rsid w:val="00432EBB"/>
    <w:rsid w:val="004373A7"/>
    <w:rsid w:val="00444949"/>
    <w:rsid w:val="00451C99"/>
    <w:rsid w:val="00467258"/>
    <w:rsid w:val="00496507"/>
    <w:rsid w:val="004C466B"/>
    <w:rsid w:val="004D1F9E"/>
    <w:rsid w:val="0052427A"/>
    <w:rsid w:val="00543427"/>
    <w:rsid w:val="0057196E"/>
    <w:rsid w:val="005A2358"/>
    <w:rsid w:val="00613DE3"/>
    <w:rsid w:val="006348ED"/>
    <w:rsid w:val="00644704"/>
    <w:rsid w:val="006540F6"/>
    <w:rsid w:val="00676A9C"/>
    <w:rsid w:val="0069492E"/>
    <w:rsid w:val="006A2CDA"/>
    <w:rsid w:val="006A4619"/>
    <w:rsid w:val="006D037D"/>
    <w:rsid w:val="006D2916"/>
    <w:rsid w:val="006D7089"/>
    <w:rsid w:val="006E721F"/>
    <w:rsid w:val="006F259A"/>
    <w:rsid w:val="00720005"/>
    <w:rsid w:val="0072741F"/>
    <w:rsid w:val="007346E4"/>
    <w:rsid w:val="0076151B"/>
    <w:rsid w:val="00763AF4"/>
    <w:rsid w:val="00784DC7"/>
    <w:rsid w:val="00786851"/>
    <w:rsid w:val="00787895"/>
    <w:rsid w:val="00794975"/>
    <w:rsid w:val="007C7C80"/>
    <w:rsid w:val="007E34A2"/>
    <w:rsid w:val="00814D55"/>
    <w:rsid w:val="00815C58"/>
    <w:rsid w:val="008317D6"/>
    <w:rsid w:val="0085227D"/>
    <w:rsid w:val="008807C3"/>
    <w:rsid w:val="008B467C"/>
    <w:rsid w:val="008B4C2E"/>
    <w:rsid w:val="008B69C3"/>
    <w:rsid w:val="009447A0"/>
    <w:rsid w:val="009C5EC3"/>
    <w:rsid w:val="009E2D67"/>
    <w:rsid w:val="00A152A2"/>
    <w:rsid w:val="00A270B2"/>
    <w:rsid w:val="00A34E09"/>
    <w:rsid w:val="00A34E76"/>
    <w:rsid w:val="00A53836"/>
    <w:rsid w:val="00A952C9"/>
    <w:rsid w:val="00AB043D"/>
    <w:rsid w:val="00AE57EC"/>
    <w:rsid w:val="00B04D9F"/>
    <w:rsid w:val="00B1692A"/>
    <w:rsid w:val="00B65C66"/>
    <w:rsid w:val="00B84739"/>
    <w:rsid w:val="00B9174B"/>
    <w:rsid w:val="00B969E2"/>
    <w:rsid w:val="00C10448"/>
    <w:rsid w:val="00C3745A"/>
    <w:rsid w:val="00C433CB"/>
    <w:rsid w:val="00C85C26"/>
    <w:rsid w:val="00CE339D"/>
    <w:rsid w:val="00CF4E45"/>
    <w:rsid w:val="00D24D87"/>
    <w:rsid w:val="00D4695F"/>
    <w:rsid w:val="00DB0D8E"/>
    <w:rsid w:val="00DC5249"/>
    <w:rsid w:val="00DD629A"/>
    <w:rsid w:val="00DE52DF"/>
    <w:rsid w:val="00DF25C8"/>
    <w:rsid w:val="00E1377D"/>
    <w:rsid w:val="00E27149"/>
    <w:rsid w:val="00E27926"/>
    <w:rsid w:val="00E30CEE"/>
    <w:rsid w:val="00E56468"/>
    <w:rsid w:val="00E87D4E"/>
    <w:rsid w:val="00E94B02"/>
    <w:rsid w:val="00F122A5"/>
    <w:rsid w:val="00F634C5"/>
    <w:rsid w:val="00F71818"/>
    <w:rsid w:val="00F86BD8"/>
    <w:rsid w:val="00FC2F17"/>
    <w:rsid w:val="00FC65C3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2">
    <w:name w:val="s12"/>
    <w:basedOn w:val="a0"/>
    <w:rsid w:val="00467258"/>
  </w:style>
  <w:style w:type="character" w:customStyle="1" w:styleId="apple-converted-space">
    <w:name w:val="apple-converted-space"/>
    <w:basedOn w:val="a0"/>
    <w:rsid w:val="0046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darigamarinova5@gmail.com</cp:lastModifiedBy>
  <cp:revision>2</cp:revision>
  <dcterms:created xsi:type="dcterms:W3CDTF">2025-10-27T06:42:00Z</dcterms:created>
  <dcterms:modified xsi:type="dcterms:W3CDTF">2025-10-27T06:42:00Z</dcterms:modified>
</cp:coreProperties>
</file>